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9BEE" w14:textId="64C690FF" w:rsidR="001C5D04" w:rsidRPr="00085921" w:rsidRDefault="00EC78E3" w:rsidP="001C5D04">
      <w:pPr>
        <w:pStyle w:val="A5"/>
        <w:jc w:val="center"/>
        <w:rPr>
          <w:rFonts w:ascii="Times New Roman" w:eastAsiaTheme="minorEastAsia" w:hAnsi="Times New Roman" w:cs="Times New Roman" w:hint="default"/>
          <w:sz w:val="36"/>
          <w:szCs w:val="36"/>
        </w:rPr>
      </w:pPr>
      <w:r w:rsidRPr="00085921">
        <w:rPr>
          <w:rFonts w:ascii="Times New Roman" w:eastAsia="標楷體" w:hAnsi="Times New Roman" w:cs="Times New Roman" w:hint="default"/>
          <w:bCs/>
          <w:sz w:val="36"/>
          <w:szCs w:val="36"/>
          <w:lang w:val="zh-TW"/>
        </w:rPr>
        <w:t>臺灣諮商心理學會</w:t>
      </w:r>
      <w:r w:rsidR="00A05AEB" w:rsidRPr="00085921">
        <w:rPr>
          <w:rFonts w:ascii="Times New Roman" w:eastAsia="標楷體" w:hAnsi="Times New Roman" w:cs="Times New Roman" w:hint="default"/>
          <w:sz w:val="36"/>
          <w:szCs w:val="36"/>
        </w:rPr>
        <w:t>第五期督導專訓班</w:t>
      </w:r>
    </w:p>
    <w:p w14:paraId="38FDCD62" w14:textId="756A4132" w:rsidR="003C1690" w:rsidRPr="00085921" w:rsidRDefault="00063A82" w:rsidP="003F16EE">
      <w:pPr>
        <w:pStyle w:val="A5"/>
        <w:spacing w:afterLines="50" w:after="120"/>
        <w:jc w:val="center"/>
        <w:rPr>
          <w:rFonts w:ascii="Times New Roman" w:eastAsia="Arial Bold" w:hAnsi="Times New Roman" w:cs="Times New Roman" w:hint="default"/>
          <w:sz w:val="36"/>
          <w:szCs w:val="36"/>
        </w:rPr>
      </w:pPr>
      <w:r w:rsidRPr="00085921">
        <w:rPr>
          <w:rFonts w:ascii="Times New Roman" w:eastAsia="標楷體" w:hAnsi="Times New Roman" w:cs="Times New Roman" w:hint="default"/>
          <w:sz w:val="36"/>
          <w:szCs w:val="36"/>
        </w:rPr>
        <w:t xml:space="preserve">　</w:t>
      </w:r>
      <w:r w:rsidR="00A05AEB" w:rsidRPr="00085921">
        <w:rPr>
          <w:rFonts w:ascii="Times New Roman" w:eastAsia="標楷體" w:hAnsi="Times New Roman" w:cs="Times New Roman" w:hint="default"/>
          <w:sz w:val="36"/>
          <w:szCs w:val="36"/>
        </w:rPr>
        <w:t>申請</w:t>
      </w:r>
      <w:r w:rsidR="00A05AEB">
        <w:rPr>
          <w:rFonts w:ascii="Times New Roman" w:eastAsia="標楷體" w:hAnsi="Times New Roman" w:cs="Times New Roman" w:hint="default"/>
          <w:sz w:val="36"/>
          <w:szCs w:val="36"/>
        </w:rPr>
        <w:t>受督</w:t>
      </w:r>
      <w:r w:rsidR="00951347" w:rsidRPr="00085921">
        <w:rPr>
          <w:rFonts w:ascii="Times New Roman" w:eastAsia="標楷體" w:hAnsi="Times New Roman" w:cs="Times New Roman" w:hint="default"/>
          <w:sz w:val="36"/>
          <w:szCs w:val="36"/>
        </w:rPr>
        <w:t>簡歷</w:t>
      </w:r>
      <w:r w:rsidRPr="00085921">
        <w:rPr>
          <w:rFonts w:ascii="Times New Roman" w:eastAsia="標楷體" w:hAnsi="Times New Roman" w:cs="Times New Roman" w:hint="default"/>
          <w:sz w:val="36"/>
          <w:szCs w:val="36"/>
        </w:rPr>
        <w:t>表</w:t>
      </w:r>
    </w:p>
    <w:tbl>
      <w:tblPr>
        <w:tblStyle w:val="TableNormal"/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336"/>
      </w:tblGrid>
      <w:tr w:rsidR="003F16EE" w:rsidRPr="00085921" w14:paraId="267D9D58" w14:textId="77777777" w:rsidTr="00063A82">
        <w:trPr>
          <w:trHeight w:val="526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CECDC" w14:textId="77777777" w:rsidR="003F16EE" w:rsidRPr="00085921" w:rsidRDefault="003F16EE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姓　　名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E1A7" w14:textId="77777777" w:rsidR="003F16EE" w:rsidRPr="00085921" w:rsidRDefault="003F16EE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C853C3" w14:textId="29143089" w:rsidR="003F16EE" w:rsidRPr="00085921" w:rsidRDefault="00951347" w:rsidP="003F16EE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身份證字號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37D94D77" w14:textId="6AE1C17A" w:rsidR="003F16EE" w:rsidRPr="00085921" w:rsidRDefault="003F16EE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951347" w:rsidRPr="00085921" w14:paraId="16538AC8" w14:textId="77777777" w:rsidTr="00063A82">
        <w:trPr>
          <w:trHeight w:val="533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8167" w14:textId="525A63DC" w:rsidR="00951347" w:rsidRPr="00085921" w:rsidRDefault="00951347" w:rsidP="00951347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聯繫電話</w:t>
            </w:r>
          </w:p>
        </w:tc>
        <w:tc>
          <w:tcPr>
            <w:tcW w:w="29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76A1" w14:textId="77777777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0DBCE8" w14:textId="1FDD3E9E" w:rsidR="00951347" w:rsidRPr="00085921" w:rsidRDefault="00951347" w:rsidP="00951347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</w:rPr>
              <w:t>聯繫</w:t>
            </w:r>
            <w:r w:rsidRPr="00085921">
              <w:rPr>
                <w:rFonts w:ascii="Times New Roman" w:eastAsia="標楷體" w:hAnsi="Times New Roman" w:cs="Times New Roman"/>
                <w:sz w:val="24"/>
              </w:rPr>
              <w:t>Email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3F17FD0C" w14:textId="20588F69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</w:p>
        </w:tc>
      </w:tr>
      <w:tr w:rsidR="00951347" w:rsidRPr="00085921" w14:paraId="40C5463F" w14:textId="77777777" w:rsidTr="00063A82">
        <w:trPr>
          <w:trHeight w:val="533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9F4C3" w14:textId="25CBCAE8" w:rsidR="00951347" w:rsidRPr="00085921" w:rsidRDefault="00951347" w:rsidP="00951347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</w:rPr>
              <w:t>受督身分</w:t>
            </w:r>
          </w:p>
        </w:tc>
        <w:tc>
          <w:tcPr>
            <w:tcW w:w="78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2D4C" w14:textId="0759A491" w:rsidR="00951347" w:rsidRPr="005D2F5E" w:rsidRDefault="00951347" w:rsidP="00063A82">
            <w:pPr>
              <w:pStyle w:val="a6"/>
              <w:spacing w:line="360" w:lineRule="auto"/>
              <w:ind w:left="0" w:firstLine="0"/>
              <w:jc w:val="left"/>
              <w:rPr>
                <w:rFonts w:ascii="Times New Roman" w:eastAsia="標楷體" w:hAnsi="Times New Roman" w:cs="Times New Roman"/>
                <w:sz w:val="22"/>
              </w:rPr>
            </w:pPr>
            <w:r w:rsidRPr="005D2F5E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諮商心理師，</w:t>
            </w:r>
            <w:proofErr w:type="gramStart"/>
            <w:r w:rsidRPr="005D2F5E">
              <w:rPr>
                <w:rFonts w:ascii="Times New Roman" w:eastAsia="標楷體" w:hAnsi="Times New Roman" w:cs="Times New Roman"/>
                <w:sz w:val="22"/>
              </w:rPr>
              <w:t>諮</w:t>
            </w:r>
            <w:proofErr w:type="gramEnd"/>
            <w:r w:rsidRPr="005D2F5E">
              <w:rPr>
                <w:rFonts w:ascii="Times New Roman" w:eastAsia="標楷體" w:hAnsi="Times New Roman" w:cs="Times New Roman"/>
                <w:sz w:val="22"/>
              </w:rPr>
              <w:t>心字號：</w:t>
            </w:r>
            <w:r w:rsidR="00A05AEB" w:rsidRPr="005D2F5E">
              <w:rPr>
                <w:rFonts w:ascii="Times New Roman" w:eastAsia="標楷體" w:hAnsi="Times New Roman" w:cs="Times New Roman"/>
                <w:sz w:val="22"/>
              </w:rPr>
              <w:t>______________</w:t>
            </w:r>
            <w:r w:rsidR="00A05AEB" w:rsidRPr="005D2F5E">
              <w:rPr>
                <w:rFonts w:ascii="Times New Roman" w:eastAsia="標楷體" w:hAnsi="Times New Roman" w:cs="Times New Roman" w:hint="eastAsia"/>
                <w:sz w:val="22"/>
              </w:rPr>
              <w:t>，執業機構</w:t>
            </w:r>
            <w:r w:rsidR="005D2F5E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="00A05AEB" w:rsidRPr="005D2F5E">
              <w:rPr>
                <w:rFonts w:ascii="Times New Roman" w:eastAsia="標楷體" w:hAnsi="Times New Roman" w:cs="Times New Roman" w:hint="eastAsia"/>
                <w:sz w:val="22"/>
              </w:rPr>
              <w:t>______</w:t>
            </w:r>
            <w:r w:rsidR="005D2F5E" w:rsidRPr="005D2F5E"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A05AEB" w:rsidRPr="005D2F5E">
              <w:rPr>
                <w:rFonts w:ascii="Times New Roman" w:eastAsia="標楷體" w:hAnsi="Times New Roman" w:cs="Times New Roman" w:hint="eastAsia"/>
                <w:sz w:val="22"/>
              </w:rPr>
              <w:t>_______</w:t>
            </w:r>
            <w:r w:rsidR="00A05AEB" w:rsidRPr="005D2F5E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14:paraId="135A101C" w14:textId="175F89F7" w:rsidR="00951347" w:rsidRPr="005D2F5E" w:rsidRDefault="00951347" w:rsidP="00063A82">
            <w:pPr>
              <w:pStyle w:val="a6"/>
              <w:spacing w:line="360" w:lineRule="auto"/>
              <w:ind w:left="0" w:firstLine="0"/>
              <w:jc w:val="left"/>
              <w:rPr>
                <w:rFonts w:ascii="Times New Roman" w:eastAsia="標楷體" w:hAnsi="Times New Roman" w:cs="Times New Roman"/>
                <w:sz w:val="22"/>
              </w:rPr>
            </w:pPr>
            <w:r w:rsidRPr="005D2F5E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心諮所學生兼職實習，實習機構：</w:t>
            </w:r>
            <w:r w:rsidR="00063A82" w:rsidRPr="005D2F5E">
              <w:rPr>
                <w:rFonts w:ascii="Times New Roman" w:eastAsia="標楷體" w:hAnsi="Times New Roman" w:cs="Times New Roman"/>
                <w:sz w:val="22"/>
              </w:rPr>
              <w:t>________________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14:paraId="0A1ACFC3" w14:textId="763C5182" w:rsidR="00951347" w:rsidRPr="005D2F5E" w:rsidRDefault="00951347" w:rsidP="00063A82">
            <w:pPr>
              <w:pStyle w:val="a6"/>
              <w:spacing w:line="360" w:lineRule="auto"/>
              <w:ind w:left="0" w:firstLine="0"/>
              <w:jc w:val="left"/>
              <w:rPr>
                <w:rFonts w:ascii="Times New Roman" w:eastAsia="標楷體" w:hAnsi="Times New Roman" w:cs="Times New Roman"/>
                <w:sz w:val="22"/>
              </w:rPr>
            </w:pPr>
            <w:r w:rsidRPr="005D2F5E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心諮所學生全職實習，實習機構：</w:t>
            </w:r>
            <w:r w:rsidR="00063A82" w:rsidRPr="005D2F5E">
              <w:rPr>
                <w:rFonts w:ascii="Times New Roman" w:eastAsia="標楷體" w:hAnsi="Times New Roman" w:cs="Times New Roman"/>
                <w:sz w:val="22"/>
              </w:rPr>
              <w:t>________________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14:paraId="6D2C3760" w14:textId="77777777" w:rsidR="00951347" w:rsidRPr="005D2F5E" w:rsidRDefault="00951347" w:rsidP="00063A82">
            <w:pPr>
              <w:pStyle w:val="a6"/>
              <w:spacing w:line="360" w:lineRule="auto"/>
              <w:ind w:left="0" w:firstLine="0"/>
              <w:jc w:val="left"/>
              <w:rPr>
                <w:rFonts w:ascii="Times New Roman" w:eastAsia="標楷體" w:hAnsi="Times New Roman" w:cs="Times New Roman"/>
                <w:sz w:val="22"/>
              </w:rPr>
            </w:pPr>
            <w:r w:rsidRPr="005D2F5E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輔導老師，執業校所：</w:t>
            </w:r>
            <w:r w:rsidR="00063A82" w:rsidRPr="005D2F5E">
              <w:rPr>
                <w:rFonts w:ascii="Times New Roman" w:eastAsia="標楷體" w:hAnsi="Times New Roman" w:cs="Times New Roman"/>
                <w:sz w:val="22"/>
              </w:rPr>
              <w:t>________________</w:t>
            </w:r>
            <w:r w:rsidRPr="005D2F5E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14:paraId="64FFB4BB" w14:textId="3428510D" w:rsidR="00704F51" w:rsidRPr="005D2F5E" w:rsidRDefault="005D2F5E" w:rsidP="00063A82">
            <w:pPr>
              <w:pStyle w:val="a6"/>
              <w:spacing w:line="360" w:lineRule="auto"/>
              <w:ind w:left="0" w:firstLine="0"/>
              <w:jc w:val="left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proofErr w:type="gramEnd"/>
            <w:r w:rsidR="00704F51" w:rsidRPr="005D2F5E">
              <w:rPr>
                <w:rFonts w:ascii="Times New Roman" w:eastAsia="標楷體" w:hAnsi="Times New Roman" w:cs="Times New Roman" w:hint="eastAsia"/>
                <w:sz w:val="22"/>
              </w:rPr>
              <w:t>上述機構和</w:t>
            </w:r>
            <w:proofErr w:type="gramStart"/>
            <w:r w:rsidR="00704F51" w:rsidRPr="005D2F5E">
              <w:rPr>
                <w:rFonts w:ascii="Times New Roman" w:eastAsia="標楷體" w:hAnsi="Times New Roman" w:cs="Times New Roman" w:hint="eastAsia"/>
                <w:sz w:val="22"/>
              </w:rPr>
              <w:t>校所</w:t>
            </w:r>
            <w:proofErr w:type="gramEnd"/>
            <w:r w:rsidR="00704F51" w:rsidRPr="005D2F5E">
              <w:rPr>
                <w:rFonts w:ascii="Times New Roman" w:eastAsia="標楷體" w:hAnsi="Times New Roman" w:cs="Times New Roman" w:hint="eastAsia"/>
                <w:sz w:val="22"/>
              </w:rPr>
              <w:t>名稱請寫全名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951347" w:rsidRPr="00085921" w14:paraId="798D97B9" w14:textId="77777777" w:rsidTr="00056D5D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4B055" w14:textId="3689BC03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最高學歷畢業</w:t>
            </w:r>
            <w:r w:rsidR="0008592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/</w:t>
            </w:r>
            <w:r w:rsidR="0008592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正在就讀</w:t>
            </w: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校所</w:t>
            </w: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:                               </w:t>
            </w:r>
            <w:r w:rsid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                         </w:t>
            </w: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畢業</w:t>
            </w:r>
            <w:r w:rsidR="0008592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/</w:t>
            </w:r>
            <w:r w:rsidR="00085921">
              <w:rPr>
                <w:rFonts w:ascii="Times New Roman" w:eastAsia="標楷體" w:hAnsi="Times New Roman" w:cs="Times New Roman" w:hint="eastAsia"/>
                <w:sz w:val="24"/>
                <w:szCs w:val="24"/>
                <w:lang w:val="zh-TW"/>
              </w:rPr>
              <w:t>預計畢業</w:t>
            </w: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年度</w:t>
            </w: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:</w:t>
            </w:r>
          </w:p>
        </w:tc>
      </w:tr>
      <w:tr w:rsidR="00951347" w:rsidRPr="00085921" w14:paraId="66D895FB" w14:textId="77777777" w:rsidTr="00056D5D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12E43" w14:textId="796713B2" w:rsidR="00951347" w:rsidRPr="00085921" w:rsidRDefault="00063A82" w:rsidP="00063A82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</w:rPr>
              <w:t>諮商輔導經歷與年資</w:t>
            </w:r>
          </w:p>
        </w:tc>
      </w:tr>
      <w:tr w:rsidR="00063A82" w:rsidRPr="00085921" w14:paraId="49DA533F" w14:textId="77777777" w:rsidTr="00056D5D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96816" w14:textId="70A0BBA5" w:rsidR="00063A82" w:rsidRPr="00085921" w:rsidRDefault="00063A82" w:rsidP="00063A82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5117AC8" w14:textId="4157C19F" w:rsidR="00063A82" w:rsidRPr="00085921" w:rsidRDefault="00063A82" w:rsidP="00063A82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4EC1C6BD" w14:textId="77777777" w:rsidR="00063A82" w:rsidRPr="00085921" w:rsidRDefault="00063A82" w:rsidP="00063A82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0460929" w14:textId="794287DD" w:rsidR="00063A82" w:rsidRPr="00085921" w:rsidRDefault="00063A82" w:rsidP="00063A82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1347" w:rsidRPr="00085921" w14:paraId="2626D057" w14:textId="77777777" w:rsidTr="00056D5D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2954F" w14:textId="3DA850F8" w:rsidR="00951347" w:rsidRPr="00085921" w:rsidRDefault="00063A82" w:rsidP="00951347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</w:rPr>
              <w:t>申請原因</w:t>
            </w:r>
          </w:p>
        </w:tc>
      </w:tr>
      <w:tr w:rsidR="00951347" w:rsidRPr="00085921" w14:paraId="23CE24F5" w14:textId="77777777" w:rsidTr="00056D5D">
        <w:trPr>
          <w:trHeight w:val="56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6EE0" w14:textId="77777777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69155FA" w14:textId="77777777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0867075" w14:textId="2A1EC399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3439C41" w14:textId="3F8DE35A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1347" w:rsidRPr="00085921" w14:paraId="002DCD75" w14:textId="77777777" w:rsidTr="00056D5D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9F73" w14:textId="77777777" w:rsidR="00951347" w:rsidRPr="00085921" w:rsidRDefault="00951347" w:rsidP="00951347">
            <w:pPr>
              <w:pStyle w:val="a6"/>
              <w:ind w:left="0" w:firstLine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主要諮商理論與專長</w:t>
            </w:r>
          </w:p>
        </w:tc>
      </w:tr>
      <w:tr w:rsidR="00951347" w:rsidRPr="00085921" w14:paraId="388BDF98" w14:textId="77777777" w:rsidTr="00056D5D">
        <w:trPr>
          <w:trHeight w:val="77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FAA56" w14:textId="77777777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7A6A538" w14:textId="77777777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13446E2" w14:textId="5CFE7D6E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1D90013A" w14:textId="4BA622B2" w:rsidR="00063A82" w:rsidRPr="00085921" w:rsidRDefault="00063A82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1347" w:rsidRPr="00085921" w14:paraId="4933BDF4" w14:textId="77777777" w:rsidTr="00056D5D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D95AB" w14:textId="680CF796" w:rsidR="00951347" w:rsidRPr="00085921" w:rsidRDefault="00063A82" w:rsidP="00951347">
            <w:pPr>
              <w:pStyle w:val="a6"/>
              <w:ind w:left="0" w:firstLine="5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85921">
              <w:rPr>
                <w:rFonts w:ascii="Times New Roman" w:eastAsia="標楷體" w:hAnsi="Times New Roman" w:cs="Times New Roman"/>
                <w:sz w:val="24"/>
                <w:szCs w:val="24"/>
              </w:rPr>
              <w:t>對督導者的期待</w:t>
            </w:r>
          </w:p>
        </w:tc>
      </w:tr>
      <w:tr w:rsidR="00951347" w:rsidRPr="00085921" w14:paraId="27F7ACEE" w14:textId="77777777" w:rsidTr="00056D5D">
        <w:trPr>
          <w:trHeight w:val="84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B04A4" w14:textId="6D410305" w:rsidR="00951347" w:rsidRPr="00085921" w:rsidRDefault="00951347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E8F0E66" w14:textId="112821D2" w:rsidR="00063A82" w:rsidRPr="00085921" w:rsidRDefault="00063A82" w:rsidP="00951347">
            <w:pPr>
              <w:pStyle w:val="a6"/>
              <w:ind w:left="0" w:firstLine="0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7EBE00F5" w14:textId="77777777" w:rsidR="00951347" w:rsidRPr="00085921" w:rsidRDefault="00951347" w:rsidP="00951347">
            <w:pPr>
              <w:pStyle w:val="a6"/>
              <w:ind w:left="211" w:hanging="211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5A37C118" w14:textId="77777777" w:rsidR="00951347" w:rsidRPr="00085921" w:rsidRDefault="00951347" w:rsidP="00951347">
            <w:pPr>
              <w:pStyle w:val="a6"/>
              <w:ind w:left="211" w:hanging="211"/>
              <w:jc w:val="lef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1347" w:rsidRPr="00085921" w14:paraId="79B13C51" w14:textId="77777777" w:rsidTr="00056D5D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B7F58" w14:textId="77777777" w:rsidR="00951347" w:rsidRPr="00085921" w:rsidRDefault="00951347" w:rsidP="00951347">
            <w:pPr>
              <w:rPr>
                <w:rFonts w:eastAsia="標楷體"/>
                <w:lang w:eastAsia="zh-TW"/>
              </w:rPr>
            </w:pPr>
            <w:r w:rsidRPr="00085921">
              <w:rPr>
                <w:rFonts w:eastAsia="標楷體"/>
                <w:color w:val="000000"/>
                <w:kern w:val="2"/>
                <w:u w:color="000000"/>
                <w:lang w:val="zh-TW" w:eastAsia="zh-TW"/>
              </w:rPr>
              <w:t>附註</w:t>
            </w:r>
          </w:p>
        </w:tc>
      </w:tr>
      <w:tr w:rsidR="00951347" w:rsidRPr="00085921" w14:paraId="54662DD8" w14:textId="77777777" w:rsidTr="00056D5D">
        <w:trPr>
          <w:trHeight w:val="84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D81A" w14:textId="77777777" w:rsidR="00951347" w:rsidRPr="00085921" w:rsidRDefault="00951347" w:rsidP="00951347">
            <w:pPr>
              <w:pStyle w:val="a6"/>
              <w:ind w:left="211" w:hanging="211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EF98D7C" w14:textId="77777777" w:rsidR="003C1690" w:rsidRPr="00085921" w:rsidRDefault="003C1690" w:rsidP="00085921">
      <w:pPr>
        <w:pStyle w:val="A5"/>
        <w:jc w:val="center"/>
        <w:rPr>
          <w:rFonts w:ascii="Times New Roman" w:hAnsi="Times New Roman" w:cs="Times New Roman" w:hint="default"/>
        </w:rPr>
      </w:pPr>
    </w:p>
    <w:sectPr w:rsidR="003C1690" w:rsidRPr="00085921" w:rsidSect="00056D5D">
      <w:pgSz w:w="11900" w:h="16840"/>
      <w:pgMar w:top="454" w:right="1134" w:bottom="45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6927" w14:textId="77777777" w:rsidR="00520ECC" w:rsidRDefault="00520ECC">
      <w:r>
        <w:separator/>
      </w:r>
    </w:p>
  </w:endnote>
  <w:endnote w:type="continuationSeparator" w:id="0">
    <w:p w14:paraId="577BED97" w14:textId="77777777" w:rsidR="00520ECC" w:rsidRDefault="0052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old">
    <w:altName w:val="Arial"/>
    <w:panose1 w:val="020B0704020202020204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DD70" w14:textId="77777777" w:rsidR="00520ECC" w:rsidRDefault="00520ECC">
      <w:r>
        <w:separator/>
      </w:r>
    </w:p>
  </w:footnote>
  <w:footnote w:type="continuationSeparator" w:id="0">
    <w:p w14:paraId="60D07C79" w14:textId="77777777" w:rsidR="00520ECC" w:rsidRDefault="00520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90"/>
    <w:rsid w:val="0001183E"/>
    <w:rsid w:val="00030A29"/>
    <w:rsid w:val="00056D5D"/>
    <w:rsid w:val="00063A82"/>
    <w:rsid w:val="00063F7B"/>
    <w:rsid w:val="00085921"/>
    <w:rsid w:val="00087A8D"/>
    <w:rsid w:val="000B05F2"/>
    <w:rsid w:val="00121A3C"/>
    <w:rsid w:val="00146F42"/>
    <w:rsid w:val="001C5D04"/>
    <w:rsid w:val="00357388"/>
    <w:rsid w:val="003C1690"/>
    <w:rsid w:val="003E4352"/>
    <w:rsid w:val="003E4564"/>
    <w:rsid w:val="003F16EE"/>
    <w:rsid w:val="003F2AFD"/>
    <w:rsid w:val="004026C4"/>
    <w:rsid w:val="00460297"/>
    <w:rsid w:val="00520ECC"/>
    <w:rsid w:val="00547283"/>
    <w:rsid w:val="00590805"/>
    <w:rsid w:val="005D2F5E"/>
    <w:rsid w:val="00645572"/>
    <w:rsid w:val="00677595"/>
    <w:rsid w:val="006B29F1"/>
    <w:rsid w:val="0070007C"/>
    <w:rsid w:val="007020D7"/>
    <w:rsid w:val="00704F51"/>
    <w:rsid w:val="007958B3"/>
    <w:rsid w:val="00844B4C"/>
    <w:rsid w:val="00884CEA"/>
    <w:rsid w:val="00904DBF"/>
    <w:rsid w:val="009138C7"/>
    <w:rsid w:val="00951347"/>
    <w:rsid w:val="009C0B34"/>
    <w:rsid w:val="00A05AEB"/>
    <w:rsid w:val="00A106B1"/>
    <w:rsid w:val="00AE00D7"/>
    <w:rsid w:val="00B029E6"/>
    <w:rsid w:val="00B12C4D"/>
    <w:rsid w:val="00B9063B"/>
    <w:rsid w:val="00BD6B31"/>
    <w:rsid w:val="00BE14B5"/>
    <w:rsid w:val="00CE171E"/>
    <w:rsid w:val="00E0625A"/>
    <w:rsid w:val="00E151FF"/>
    <w:rsid w:val="00EA72CC"/>
    <w:rsid w:val="00EC78E3"/>
    <w:rsid w:val="00ED4D6B"/>
    <w:rsid w:val="00F41261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9C2C4"/>
  <w15:docId w15:val="{23089BB6-FD2B-7740-8D5A-65EF4105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73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388"/>
    <w:rPr>
      <w:u w:val="single"/>
    </w:rPr>
  </w:style>
  <w:style w:type="table" w:customStyle="1" w:styleId="TableNormal">
    <w:name w:val="Table Normal"/>
    <w:rsid w:val="00357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35738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內文 A"/>
    <w:rsid w:val="00357388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6">
    <w:name w:val="１．"/>
    <w:rsid w:val="00357388"/>
    <w:pPr>
      <w:widowControl w:val="0"/>
      <w:ind w:left="855" w:hanging="212"/>
      <w:jc w:val="both"/>
    </w:pPr>
    <w:rPr>
      <w:rFonts w:ascii="新細明體" w:eastAsia="新細明體" w:hAnsi="新細明體" w:cs="新細明體"/>
      <w:color w:val="000000"/>
      <w:kern w:val="2"/>
      <w:u w:color="000000"/>
    </w:rPr>
  </w:style>
  <w:style w:type="paragraph" w:styleId="a7">
    <w:name w:val="header"/>
    <w:basedOn w:val="a"/>
    <w:link w:val="a8"/>
    <w:uiPriority w:val="99"/>
    <w:unhideWhenUsed/>
    <w:rsid w:val="00EA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72C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A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72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TWCPA</cp:lastModifiedBy>
  <cp:revision>3</cp:revision>
  <cp:lastPrinted>2022-03-28T14:25:00Z</cp:lastPrinted>
  <dcterms:created xsi:type="dcterms:W3CDTF">2022-05-29T01:23:00Z</dcterms:created>
  <dcterms:modified xsi:type="dcterms:W3CDTF">2022-06-06T06:26:00Z</dcterms:modified>
</cp:coreProperties>
</file>